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9C9" w:rsidRDefault="00A84535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20269F">
        <w:rPr>
          <w:rFonts w:ascii="Times New Roman" w:hAnsi="Times New Roman" w:cs="Times New Roman"/>
          <w:b/>
          <w:sz w:val="28"/>
          <w:szCs w:val="28"/>
        </w:rPr>
        <w:t>биологии</w:t>
      </w:r>
    </w:p>
    <w:p w:rsidR="00CB2DE2" w:rsidRDefault="00BE62A2" w:rsidP="00B342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2020-2021</w:t>
      </w:r>
      <w:r w:rsidR="00A8453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A84535" w:rsidRDefault="00A84535" w:rsidP="00AF62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23"/>
        <w:gridCol w:w="3047"/>
        <w:gridCol w:w="2080"/>
        <w:gridCol w:w="1142"/>
        <w:gridCol w:w="1579"/>
      </w:tblGrid>
      <w:tr w:rsidR="008B41EF" w:rsidRPr="001E2CFF" w:rsidTr="001E2CFF">
        <w:tc>
          <w:tcPr>
            <w:tcW w:w="1723" w:type="dxa"/>
          </w:tcPr>
          <w:p w:rsidR="008B41EF" w:rsidRPr="001E2CFF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47" w:type="dxa"/>
          </w:tcPr>
          <w:p w:rsidR="008B41EF" w:rsidRPr="001E2CFF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080" w:type="dxa"/>
          </w:tcPr>
          <w:p w:rsidR="008B41EF" w:rsidRPr="001E2CFF" w:rsidRDefault="008B41EF" w:rsidP="00AF62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8B41EF" w:rsidRPr="001E2CFF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579" w:type="dxa"/>
          </w:tcPr>
          <w:p w:rsidR="008B41EF" w:rsidRPr="001E2CFF" w:rsidRDefault="008B41EF" w:rsidP="008B41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20269F" w:rsidRPr="001E2CFF" w:rsidTr="001E2CFF">
        <w:tc>
          <w:tcPr>
            <w:tcW w:w="1723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3047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Исмагилова Камилла Ильнаровна</w:t>
            </w:r>
          </w:p>
        </w:tc>
        <w:tc>
          <w:tcPr>
            <w:tcW w:w="2080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5 б</w:t>
            </w:r>
          </w:p>
        </w:tc>
        <w:tc>
          <w:tcPr>
            <w:tcW w:w="1142" w:type="dxa"/>
          </w:tcPr>
          <w:p w:rsidR="0020269F" w:rsidRPr="001E2CFF" w:rsidRDefault="00CD5F2C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579" w:type="dxa"/>
          </w:tcPr>
          <w:p w:rsidR="0020269F" w:rsidRPr="001E2CFF" w:rsidRDefault="00CD5F2C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D5F2C" w:rsidRPr="001E2CFF" w:rsidTr="001E2CFF">
        <w:tc>
          <w:tcPr>
            <w:tcW w:w="1723" w:type="dxa"/>
          </w:tcPr>
          <w:p w:rsidR="00CD5F2C" w:rsidRPr="001E2CFF" w:rsidRDefault="00CD5F2C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3047" w:type="dxa"/>
          </w:tcPr>
          <w:p w:rsidR="00CD5F2C" w:rsidRPr="001E2CFF" w:rsidRDefault="00CD5F2C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Мустафина Айзиля Ниязовна</w:t>
            </w:r>
          </w:p>
        </w:tc>
        <w:tc>
          <w:tcPr>
            <w:tcW w:w="2080" w:type="dxa"/>
          </w:tcPr>
          <w:p w:rsidR="00CD5F2C" w:rsidRPr="001E2CFF" w:rsidRDefault="00CD5F2C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5 б</w:t>
            </w:r>
          </w:p>
        </w:tc>
        <w:tc>
          <w:tcPr>
            <w:tcW w:w="1142" w:type="dxa"/>
          </w:tcPr>
          <w:p w:rsidR="00CD5F2C" w:rsidRPr="001E2CFF" w:rsidRDefault="00CD5F2C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79" w:type="dxa"/>
          </w:tcPr>
          <w:p w:rsidR="00CD5F2C" w:rsidRPr="001E2CFF" w:rsidRDefault="00CD5F2C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269F" w:rsidRPr="001E2CFF" w:rsidTr="001E2CFF">
        <w:tc>
          <w:tcPr>
            <w:tcW w:w="1723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3047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Шарафиев Гадель Булатович</w:t>
            </w:r>
          </w:p>
        </w:tc>
        <w:tc>
          <w:tcPr>
            <w:tcW w:w="2080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6 а</w:t>
            </w:r>
          </w:p>
        </w:tc>
        <w:tc>
          <w:tcPr>
            <w:tcW w:w="1142" w:type="dxa"/>
          </w:tcPr>
          <w:p w:rsidR="0020269F" w:rsidRPr="001E2CFF" w:rsidRDefault="00CD5F2C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79" w:type="dxa"/>
          </w:tcPr>
          <w:p w:rsidR="0020269F" w:rsidRPr="001E2CFF" w:rsidRDefault="00CD5F2C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5F2C" w:rsidRPr="001E2CFF" w:rsidTr="001E2CFF">
        <w:tc>
          <w:tcPr>
            <w:tcW w:w="1723" w:type="dxa"/>
          </w:tcPr>
          <w:p w:rsidR="00CD5F2C" w:rsidRPr="001E2CFF" w:rsidRDefault="00CD5F2C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3047" w:type="dxa"/>
          </w:tcPr>
          <w:p w:rsidR="00CD5F2C" w:rsidRPr="001E2CFF" w:rsidRDefault="00CD5F2C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Файзуллина Энже Алмазовна</w:t>
            </w:r>
          </w:p>
        </w:tc>
        <w:tc>
          <w:tcPr>
            <w:tcW w:w="2080" w:type="dxa"/>
          </w:tcPr>
          <w:p w:rsidR="00CD5F2C" w:rsidRPr="001E2CFF" w:rsidRDefault="00CD5F2C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6 а</w:t>
            </w:r>
          </w:p>
        </w:tc>
        <w:tc>
          <w:tcPr>
            <w:tcW w:w="1142" w:type="dxa"/>
          </w:tcPr>
          <w:p w:rsidR="00CD5F2C" w:rsidRPr="001E2CFF" w:rsidRDefault="00CD5F2C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579" w:type="dxa"/>
          </w:tcPr>
          <w:p w:rsidR="00CD5F2C" w:rsidRPr="001E2CFF" w:rsidRDefault="00CD5F2C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269F" w:rsidRPr="001E2CFF" w:rsidTr="001E2CFF">
        <w:tc>
          <w:tcPr>
            <w:tcW w:w="1723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3047" w:type="dxa"/>
          </w:tcPr>
          <w:p w:rsidR="0020269F" w:rsidRPr="001E2CFF" w:rsidRDefault="00CD5F2C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АсретдиноваЛилия Алмазовна</w:t>
            </w:r>
          </w:p>
        </w:tc>
        <w:tc>
          <w:tcPr>
            <w:tcW w:w="2080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6 а</w:t>
            </w:r>
          </w:p>
        </w:tc>
        <w:tc>
          <w:tcPr>
            <w:tcW w:w="1142" w:type="dxa"/>
          </w:tcPr>
          <w:p w:rsidR="0020269F" w:rsidRPr="001E2CFF" w:rsidRDefault="00CD5F2C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9" w:type="dxa"/>
          </w:tcPr>
          <w:p w:rsidR="0020269F" w:rsidRPr="001E2CFF" w:rsidRDefault="00CD5F2C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269F" w:rsidRPr="001E2CFF" w:rsidTr="001E2CFF">
        <w:tc>
          <w:tcPr>
            <w:tcW w:w="1723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3047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Егорова Анастасия Павловна</w:t>
            </w:r>
          </w:p>
        </w:tc>
        <w:tc>
          <w:tcPr>
            <w:tcW w:w="2080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7а</w:t>
            </w:r>
          </w:p>
        </w:tc>
        <w:tc>
          <w:tcPr>
            <w:tcW w:w="1142" w:type="dxa"/>
          </w:tcPr>
          <w:p w:rsidR="0020269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579" w:type="dxa"/>
          </w:tcPr>
          <w:p w:rsidR="0020269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0269F" w:rsidRPr="001E2CFF" w:rsidTr="001E2CFF">
        <w:tc>
          <w:tcPr>
            <w:tcW w:w="1723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3047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Кононович Максим Юрьевич</w:t>
            </w:r>
          </w:p>
        </w:tc>
        <w:tc>
          <w:tcPr>
            <w:tcW w:w="2080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8 а</w:t>
            </w:r>
          </w:p>
        </w:tc>
        <w:tc>
          <w:tcPr>
            <w:tcW w:w="1142" w:type="dxa"/>
          </w:tcPr>
          <w:p w:rsidR="0020269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579" w:type="dxa"/>
          </w:tcPr>
          <w:p w:rsidR="0020269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269F" w:rsidRPr="001E2CFF" w:rsidTr="001E2CFF">
        <w:tc>
          <w:tcPr>
            <w:tcW w:w="1723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3047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Сафина Камилла Руслановна</w:t>
            </w:r>
          </w:p>
        </w:tc>
        <w:tc>
          <w:tcPr>
            <w:tcW w:w="2080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8 а</w:t>
            </w:r>
          </w:p>
        </w:tc>
        <w:tc>
          <w:tcPr>
            <w:tcW w:w="1142" w:type="dxa"/>
          </w:tcPr>
          <w:p w:rsidR="0020269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9" w:type="dxa"/>
          </w:tcPr>
          <w:p w:rsidR="0020269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269F" w:rsidRPr="001E2CFF" w:rsidTr="001E2CFF">
        <w:tc>
          <w:tcPr>
            <w:tcW w:w="1723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3047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Хасанова Диляра Наилевна</w:t>
            </w:r>
          </w:p>
        </w:tc>
        <w:tc>
          <w:tcPr>
            <w:tcW w:w="2080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8 а</w:t>
            </w:r>
          </w:p>
        </w:tc>
        <w:tc>
          <w:tcPr>
            <w:tcW w:w="1142" w:type="dxa"/>
          </w:tcPr>
          <w:p w:rsidR="0020269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9" w:type="dxa"/>
          </w:tcPr>
          <w:p w:rsidR="0020269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269F" w:rsidRPr="001E2CFF" w:rsidTr="001E2CFF">
        <w:tc>
          <w:tcPr>
            <w:tcW w:w="1723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3047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Хисматуллина Ильвина Рамисовна</w:t>
            </w:r>
          </w:p>
        </w:tc>
        <w:tc>
          <w:tcPr>
            <w:tcW w:w="2080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8 а</w:t>
            </w:r>
          </w:p>
        </w:tc>
        <w:tc>
          <w:tcPr>
            <w:tcW w:w="1142" w:type="dxa"/>
          </w:tcPr>
          <w:p w:rsidR="0020269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9" w:type="dxa"/>
          </w:tcPr>
          <w:p w:rsidR="0020269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269F" w:rsidRPr="001E2CFF" w:rsidTr="001E2CFF">
        <w:tc>
          <w:tcPr>
            <w:tcW w:w="1723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3047" w:type="dxa"/>
          </w:tcPr>
          <w:p w:rsidR="0020269F" w:rsidRPr="001E2CFF" w:rsidRDefault="001E2CF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Мошнина Мария Андреевна</w:t>
            </w:r>
          </w:p>
        </w:tc>
        <w:tc>
          <w:tcPr>
            <w:tcW w:w="2080" w:type="dxa"/>
          </w:tcPr>
          <w:p w:rsidR="0020269F" w:rsidRPr="001E2CFF" w:rsidRDefault="001E2CF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0269F"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</w:p>
        </w:tc>
        <w:tc>
          <w:tcPr>
            <w:tcW w:w="1142" w:type="dxa"/>
          </w:tcPr>
          <w:p w:rsidR="0020269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9" w:type="dxa"/>
          </w:tcPr>
          <w:p w:rsidR="0020269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E2CFF" w:rsidRPr="001E2CFF" w:rsidTr="001E2CFF">
        <w:tc>
          <w:tcPr>
            <w:tcW w:w="1723" w:type="dxa"/>
          </w:tcPr>
          <w:p w:rsidR="001E2CF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3047" w:type="dxa"/>
          </w:tcPr>
          <w:p w:rsidR="001E2CF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Саляхиев Камиль Рафилович</w:t>
            </w:r>
          </w:p>
        </w:tc>
        <w:tc>
          <w:tcPr>
            <w:tcW w:w="2080" w:type="dxa"/>
          </w:tcPr>
          <w:p w:rsidR="001E2CFF" w:rsidRPr="001E2CFF" w:rsidRDefault="001E2CF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8 а</w:t>
            </w:r>
          </w:p>
        </w:tc>
        <w:tc>
          <w:tcPr>
            <w:tcW w:w="1142" w:type="dxa"/>
          </w:tcPr>
          <w:p w:rsidR="001E2CF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79" w:type="dxa"/>
          </w:tcPr>
          <w:p w:rsidR="001E2CF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269F" w:rsidRPr="001E2CFF" w:rsidTr="001E2CFF">
        <w:tc>
          <w:tcPr>
            <w:tcW w:w="1723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3047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Сидорочева Ирина Александровна</w:t>
            </w:r>
          </w:p>
        </w:tc>
        <w:tc>
          <w:tcPr>
            <w:tcW w:w="2080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9 а</w:t>
            </w:r>
          </w:p>
        </w:tc>
        <w:tc>
          <w:tcPr>
            <w:tcW w:w="1142" w:type="dxa"/>
          </w:tcPr>
          <w:p w:rsidR="0020269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579" w:type="dxa"/>
          </w:tcPr>
          <w:p w:rsidR="0020269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269F" w:rsidRPr="001E2CFF" w:rsidTr="001E2CFF">
        <w:tc>
          <w:tcPr>
            <w:tcW w:w="1723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3047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Хайруллина Гулия Раисовна</w:t>
            </w:r>
          </w:p>
        </w:tc>
        <w:tc>
          <w:tcPr>
            <w:tcW w:w="2080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9 а</w:t>
            </w:r>
          </w:p>
        </w:tc>
        <w:tc>
          <w:tcPr>
            <w:tcW w:w="1142" w:type="dxa"/>
          </w:tcPr>
          <w:p w:rsidR="0020269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79" w:type="dxa"/>
          </w:tcPr>
          <w:p w:rsidR="0020269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20269F" w:rsidRPr="001E2CFF" w:rsidTr="001E2CFF">
        <w:tc>
          <w:tcPr>
            <w:tcW w:w="1723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3047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Батршина Камиля Артуровна</w:t>
            </w:r>
          </w:p>
        </w:tc>
        <w:tc>
          <w:tcPr>
            <w:tcW w:w="2080" w:type="dxa"/>
          </w:tcPr>
          <w:p w:rsidR="0020269F" w:rsidRPr="001E2CFF" w:rsidRDefault="0020269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9 а</w:t>
            </w:r>
          </w:p>
        </w:tc>
        <w:tc>
          <w:tcPr>
            <w:tcW w:w="1142" w:type="dxa"/>
          </w:tcPr>
          <w:p w:rsidR="0020269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79" w:type="dxa"/>
          </w:tcPr>
          <w:p w:rsidR="0020269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E2CFF" w:rsidRPr="001E2CFF" w:rsidTr="001E2CFF">
        <w:tc>
          <w:tcPr>
            <w:tcW w:w="1723" w:type="dxa"/>
          </w:tcPr>
          <w:p w:rsidR="001E2CF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3047" w:type="dxa"/>
          </w:tcPr>
          <w:p w:rsidR="001E2CFF" w:rsidRPr="001E2CFF" w:rsidRDefault="001E2CF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Рахимов Раниль Равилевич</w:t>
            </w:r>
          </w:p>
        </w:tc>
        <w:tc>
          <w:tcPr>
            <w:tcW w:w="2080" w:type="dxa"/>
          </w:tcPr>
          <w:p w:rsidR="001E2CF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9 а</w:t>
            </w:r>
          </w:p>
        </w:tc>
        <w:tc>
          <w:tcPr>
            <w:tcW w:w="1142" w:type="dxa"/>
          </w:tcPr>
          <w:p w:rsidR="001E2CF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79" w:type="dxa"/>
          </w:tcPr>
          <w:p w:rsidR="001E2CF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E2CFF" w:rsidRPr="001E2CFF" w:rsidTr="001E2CFF">
        <w:tc>
          <w:tcPr>
            <w:tcW w:w="1723" w:type="dxa"/>
          </w:tcPr>
          <w:p w:rsidR="001E2CF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3047" w:type="dxa"/>
          </w:tcPr>
          <w:p w:rsidR="001E2CFF" w:rsidRPr="001E2CFF" w:rsidRDefault="001E2CF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Буюклян Диана Араратовна</w:t>
            </w:r>
          </w:p>
        </w:tc>
        <w:tc>
          <w:tcPr>
            <w:tcW w:w="2080" w:type="dxa"/>
          </w:tcPr>
          <w:p w:rsidR="001E2CFF" w:rsidRPr="001E2CFF" w:rsidRDefault="001E2CF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10 а</w:t>
            </w:r>
          </w:p>
        </w:tc>
        <w:tc>
          <w:tcPr>
            <w:tcW w:w="1142" w:type="dxa"/>
          </w:tcPr>
          <w:p w:rsidR="001E2CF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79" w:type="dxa"/>
          </w:tcPr>
          <w:p w:rsidR="001E2CF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E2CFF" w:rsidRPr="001E2CFF" w:rsidTr="001E2CFF">
        <w:tc>
          <w:tcPr>
            <w:tcW w:w="1723" w:type="dxa"/>
          </w:tcPr>
          <w:p w:rsidR="001E2CF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3047" w:type="dxa"/>
          </w:tcPr>
          <w:p w:rsidR="001E2CF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Егорова Дарья Александровна</w:t>
            </w:r>
          </w:p>
        </w:tc>
        <w:tc>
          <w:tcPr>
            <w:tcW w:w="2080" w:type="dxa"/>
          </w:tcPr>
          <w:p w:rsidR="001E2CFF" w:rsidRPr="001E2CFF" w:rsidRDefault="001E2CFF" w:rsidP="007567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b/>
                <w:sz w:val="24"/>
                <w:szCs w:val="24"/>
              </w:rPr>
              <w:t>11 а</w:t>
            </w:r>
          </w:p>
        </w:tc>
        <w:tc>
          <w:tcPr>
            <w:tcW w:w="1142" w:type="dxa"/>
          </w:tcPr>
          <w:p w:rsidR="001E2CF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69,5</w:t>
            </w:r>
          </w:p>
        </w:tc>
        <w:tc>
          <w:tcPr>
            <w:tcW w:w="1579" w:type="dxa"/>
          </w:tcPr>
          <w:p w:rsidR="001E2CFF" w:rsidRPr="001E2CFF" w:rsidRDefault="001E2CFF" w:rsidP="00756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F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:rsidR="00A84535" w:rsidRPr="001E2CFF" w:rsidRDefault="00A84535" w:rsidP="00AF62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DE2" w:rsidRPr="001E2CFF" w:rsidRDefault="00CB2DE2" w:rsidP="00AF62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DE2" w:rsidRPr="001E2CFF" w:rsidRDefault="007D1AA2" w:rsidP="007D1AA2">
      <w:pPr>
        <w:rPr>
          <w:rFonts w:ascii="Times New Roman" w:hAnsi="Times New Roman" w:cs="Times New Roman"/>
          <w:b/>
          <w:sz w:val="24"/>
          <w:szCs w:val="24"/>
        </w:rPr>
      </w:pPr>
      <w:r w:rsidRPr="001E2CFF">
        <w:rPr>
          <w:rFonts w:ascii="Times New Roman" w:hAnsi="Times New Roman" w:cs="Times New Roman"/>
          <w:b/>
          <w:sz w:val="24"/>
          <w:szCs w:val="24"/>
        </w:rPr>
        <w:t xml:space="preserve">Председатель жюри:                                                           Шарафиева Л.Ш.                                                             </w:t>
      </w:r>
    </w:p>
    <w:p w:rsidR="00CB2DE2" w:rsidRDefault="007D1AA2" w:rsidP="001E2CFF">
      <w:pPr>
        <w:rPr>
          <w:rFonts w:ascii="Times New Roman" w:hAnsi="Times New Roman" w:cs="Times New Roman"/>
          <w:b/>
          <w:sz w:val="40"/>
          <w:szCs w:val="40"/>
        </w:rPr>
      </w:pPr>
      <w:r w:rsidRPr="001E2CFF">
        <w:rPr>
          <w:rFonts w:ascii="Times New Roman" w:hAnsi="Times New Roman" w:cs="Times New Roman"/>
          <w:b/>
          <w:sz w:val="24"/>
          <w:szCs w:val="24"/>
        </w:rPr>
        <w:t xml:space="preserve">Члены жюри:                                        </w:t>
      </w:r>
      <w:r w:rsidR="005B2B8D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bookmarkStart w:id="0" w:name="_GoBack"/>
      <w:bookmarkEnd w:id="0"/>
      <w:r w:rsidR="001E2CFF">
        <w:rPr>
          <w:rFonts w:ascii="Times New Roman" w:hAnsi="Times New Roman" w:cs="Times New Roman"/>
          <w:b/>
          <w:sz w:val="24"/>
          <w:szCs w:val="24"/>
        </w:rPr>
        <w:t>Соловьёва З.Н.</w:t>
      </w:r>
      <w:r w:rsidRPr="001E2C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2DE2" w:rsidRPr="001E2CFF" w:rsidRDefault="005B2B8D" w:rsidP="001E2CFF">
      <w:pPr>
        <w:tabs>
          <w:tab w:val="left" w:pos="595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</w:t>
      </w:r>
      <w:r w:rsidR="001E2CFF" w:rsidRPr="001E2CFF">
        <w:rPr>
          <w:rFonts w:ascii="Times New Roman" w:hAnsi="Times New Roman" w:cs="Times New Roman"/>
          <w:b/>
          <w:sz w:val="24"/>
          <w:szCs w:val="24"/>
        </w:rPr>
        <w:t>Билялова</w:t>
      </w:r>
      <w:r w:rsidR="001E2CFF">
        <w:rPr>
          <w:rFonts w:ascii="Times New Roman" w:hAnsi="Times New Roman" w:cs="Times New Roman"/>
          <w:b/>
          <w:sz w:val="24"/>
          <w:szCs w:val="24"/>
        </w:rPr>
        <w:t xml:space="preserve"> Л.Х.</w:t>
      </w:r>
    </w:p>
    <w:p w:rsidR="00B342B1" w:rsidRDefault="00B342B1" w:rsidP="004E1CAA">
      <w:pPr>
        <w:rPr>
          <w:rFonts w:ascii="Times New Roman" w:hAnsi="Times New Roman" w:cs="Times New Roman"/>
          <w:b/>
          <w:sz w:val="40"/>
          <w:szCs w:val="40"/>
        </w:rPr>
      </w:pPr>
    </w:p>
    <w:sectPr w:rsidR="00B342B1" w:rsidSect="003C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56EE1"/>
    <w:rsid w:val="00093ACC"/>
    <w:rsid w:val="000B39CB"/>
    <w:rsid w:val="00112298"/>
    <w:rsid w:val="00127667"/>
    <w:rsid w:val="00133C52"/>
    <w:rsid w:val="001E2CFF"/>
    <w:rsid w:val="0020269F"/>
    <w:rsid w:val="0029521C"/>
    <w:rsid w:val="002D00E3"/>
    <w:rsid w:val="0037451D"/>
    <w:rsid w:val="003C4CE7"/>
    <w:rsid w:val="004019B9"/>
    <w:rsid w:val="004E1CAA"/>
    <w:rsid w:val="004E63AB"/>
    <w:rsid w:val="005B2B8D"/>
    <w:rsid w:val="006245CE"/>
    <w:rsid w:val="00672F8F"/>
    <w:rsid w:val="0075670F"/>
    <w:rsid w:val="007D1AA2"/>
    <w:rsid w:val="008552AC"/>
    <w:rsid w:val="008B41EF"/>
    <w:rsid w:val="00921884"/>
    <w:rsid w:val="009872F7"/>
    <w:rsid w:val="00A84535"/>
    <w:rsid w:val="00AB11AB"/>
    <w:rsid w:val="00AF62C8"/>
    <w:rsid w:val="00B342B1"/>
    <w:rsid w:val="00BD4974"/>
    <w:rsid w:val="00BE62A2"/>
    <w:rsid w:val="00C33AC1"/>
    <w:rsid w:val="00C72E3B"/>
    <w:rsid w:val="00CB2DE2"/>
    <w:rsid w:val="00CD5F2C"/>
    <w:rsid w:val="00CE70C8"/>
    <w:rsid w:val="00D51CF8"/>
    <w:rsid w:val="00DA1429"/>
    <w:rsid w:val="00DC69C9"/>
    <w:rsid w:val="00DD752A"/>
    <w:rsid w:val="00DF3ABC"/>
    <w:rsid w:val="00E5784E"/>
    <w:rsid w:val="00EA24D1"/>
    <w:rsid w:val="00F56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84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4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</cp:lastModifiedBy>
  <cp:revision>3</cp:revision>
  <cp:lastPrinted>2018-10-16T05:22:00Z</cp:lastPrinted>
  <dcterms:created xsi:type="dcterms:W3CDTF">2020-10-16T10:54:00Z</dcterms:created>
  <dcterms:modified xsi:type="dcterms:W3CDTF">2020-10-19T08:11:00Z</dcterms:modified>
</cp:coreProperties>
</file>